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8E34" w:rsidR="0061148E" w:rsidRPr="00944D28" w:rsidRDefault="005F0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A63DC" w:rsidR="0061148E" w:rsidRPr="004A7085" w:rsidRDefault="005F0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3DF42" w:rsidR="00B87ED3" w:rsidRPr="00944D28" w:rsidRDefault="005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8979" w:rsidR="00B87ED3" w:rsidRPr="00944D28" w:rsidRDefault="005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690A4" w:rsidR="00B87ED3" w:rsidRPr="00944D28" w:rsidRDefault="005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EBD99" w:rsidR="00B87ED3" w:rsidRPr="00944D28" w:rsidRDefault="005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6F005" w:rsidR="00B87ED3" w:rsidRPr="00944D28" w:rsidRDefault="005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AEAC3" w:rsidR="00B87ED3" w:rsidRPr="00944D28" w:rsidRDefault="005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10AD5" w:rsidR="00B87ED3" w:rsidRPr="00944D28" w:rsidRDefault="005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5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9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B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688F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930CB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C9ECE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86E55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3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F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5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D7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02169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14FDB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52FA0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9537F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85078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AD186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1C7D6" w:rsidR="00B87ED3" w:rsidRPr="00944D28" w:rsidRDefault="005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E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1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1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4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565A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2FDF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E643B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611A4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CCC1E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65453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7107D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E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D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03D03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70E15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77486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C017F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9C9E8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EED36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A00C7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4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F71AD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4918D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9D10E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31AD7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80ED6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709A4" w:rsidR="00B87ED3" w:rsidRPr="00944D28" w:rsidRDefault="005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0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9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D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9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210"/>
    <w:rsid w:val="004324DA"/>
    <w:rsid w:val="004A7085"/>
    <w:rsid w:val="004D505A"/>
    <w:rsid w:val="004F73F6"/>
    <w:rsid w:val="00507530"/>
    <w:rsid w:val="0059344B"/>
    <w:rsid w:val="005F00D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2024-06-17T19:29:00.0000000Z</dcterms:modified>
</coreProperties>
</file>