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B33D" w:rsidR="0061148E" w:rsidRPr="00944D28" w:rsidRDefault="00702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B61B" w:rsidR="0061148E" w:rsidRPr="004A7085" w:rsidRDefault="00702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1212E" w:rsidR="00B87ED3" w:rsidRPr="00944D28" w:rsidRDefault="0070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6791F" w:rsidR="00B87ED3" w:rsidRPr="00944D28" w:rsidRDefault="0070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E46C7" w:rsidR="00B87ED3" w:rsidRPr="00944D28" w:rsidRDefault="0070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6695E" w:rsidR="00B87ED3" w:rsidRPr="00944D28" w:rsidRDefault="0070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36D4F" w:rsidR="00B87ED3" w:rsidRPr="00944D28" w:rsidRDefault="0070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B02AD" w:rsidR="00B87ED3" w:rsidRPr="00944D28" w:rsidRDefault="0070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D1C9A" w:rsidR="00B87ED3" w:rsidRPr="00944D28" w:rsidRDefault="0070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1D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AC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77162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4E593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FA360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50ABA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0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9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B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7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5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C2B1F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07752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DE74B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FF643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3CA4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24512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FBFBA" w:rsidR="00B87ED3" w:rsidRPr="00944D28" w:rsidRDefault="0070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E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7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0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B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FABED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9EE80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6C45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D0473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44DFB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C70D7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112EF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1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8F67C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05BD3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CB86A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BFAB4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446E3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B1D84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0AF2A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F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C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089FD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37D03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92674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F5BE8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7540D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5C1FD" w:rsidR="00B87ED3" w:rsidRPr="00944D28" w:rsidRDefault="0070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C9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A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44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