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73B0" w:rsidR="0061148E" w:rsidRPr="00944D28" w:rsidRDefault="00B37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0B72" w:rsidR="0061148E" w:rsidRPr="004A7085" w:rsidRDefault="00B37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3400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DE59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668D6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3E443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DE5B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2B0A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3004" w:rsidR="00B87ED3" w:rsidRPr="00944D28" w:rsidRDefault="00B3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0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3069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7D5DB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38EDF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467B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92C4" w:rsidR="00B87ED3" w:rsidRPr="00944D28" w:rsidRDefault="00B3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A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B9DC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85EB6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7E108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CE22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CC7C9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197BC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273E" w:rsidR="00B87ED3" w:rsidRPr="00944D28" w:rsidRDefault="00B3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6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E38EF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1EE89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F963D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8DB0B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B6C7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E33FC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DC290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9BA61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D6BA0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18C6C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74DE5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487E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4DD3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EAA1F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8DFE0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BE56B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F4DAA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E5421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F191B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F5813" w:rsidR="00B87ED3" w:rsidRPr="00944D28" w:rsidRDefault="00B3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3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2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A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2022-10-27T22:51:00.0000000Z</dcterms:modified>
</coreProperties>
</file>