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5B14" w:rsidR="0061148E" w:rsidRPr="00944D28" w:rsidRDefault="000F0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5A7D" w:rsidR="0061148E" w:rsidRPr="004A7085" w:rsidRDefault="000F0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8218D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9187C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643A4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DFAC5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3846B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C67F4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E22DA" w:rsidR="00B87ED3" w:rsidRPr="00944D28" w:rsidRDefault="000F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9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4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C6E0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71CA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811A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12290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E75B" w:rsidR="00B87ED3" w:rsidRPr="00944D28" w:rsidRDefault="000F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B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F7C36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88E43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0193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17F6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B5C77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79DE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0F56" w:rsidR="00B87ED3" w:rsidRPr="00944D28" w:rsidRDefault="000F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A6EF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2842B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B09E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C1B3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D53C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65E32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593A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1D91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E54D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65D0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9FB04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DB06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55EFE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6469A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B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8F91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ABA43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B5C4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7D5E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F59C4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97CA" w:rsidR="00B87ED3" w:rsidRPr="00944D28" w:rsidRDefault="000F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A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0F0F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2024-06-17T22:55:00.0000000Z</dcterms:modified>
</coreProperties>
</file>