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3E1A" w:rsidR="0061148E" w:rsidRPr="00944D28" w:rsidRDefault="00D65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3CD5" w:rsidR="0061148E" w:rsidRPr="004A7085" w:rsidRDefault="00D65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C8BB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1EA15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48252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BD3B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AD480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6B08E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7B96" w:rsidR="00B87ED3" w:rsidRPr="00944D28" w:rsidRDefault="00D6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2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B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A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8EFF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22C7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68A4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8B3E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3DBE" w:rsidR="00B87ED3" w:rsidRPr="00944D28" w:rsidRDefault="00D65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8BA7" w:rsidR="00B87ED3" w:rsidRPr="00944D28" w:rsidRDefault="00D65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5187E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266C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FE96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C56F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EC684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10D83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585B" w:rsidR="00B87ED3" w:rsidRPr="00944D28" w:rsidRDefault="00D6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5DD6" w:rsidR="00B87ED3" w:rsidRPr="00944D28" w:rsidRDefault="00D6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DFF0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E49A8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80D00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B9BFF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A72C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C010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C19F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9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02C6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877E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1F9D8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95B4A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C5FAD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CED35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579C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0986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7615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CB98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C02B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3E390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81D0B" w:rsidR="00B87ED3" w:rsidRPr="00944D28" w:rsidRDefault="00D6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8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0DDC" w:rsidR="00B87ED3" w:rsidRPr="00944D28" w:rsidRDefault="00D6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D67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