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2EDD" w:rsidR="0061148E" w:rsidRPr="00944D28" w:rsidRDefault="00197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BDA22" w:rsidR="0061148E" w:rsidRPr="004A7085" w:rsidRDefault="00197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AA491" w:rsidR="00B87ED3" w:rsidRPr="00944D28" w:rsidRDefault="0019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B44F8" w:rsidR="00B87ED3" w:rsidRPr="00944D28" w:rsidRDefault="0019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81548" w:rsidR="00B87ED3" w:rsidRPr="00944D28" w:rsidRDefault="0019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AFA54" w:rsidR="00B87ED3" w:rsidRPr="00944D28" w:rsidRDefault="0019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4202B" w:rsidR="00B87ED3" w:rsidRPr="00944D28" w:rsidRDefault="0019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3149A" w:rsidR="00B87ED3" w:rsidRPr="00944D28" w:rsidRDefault="0019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E248C" w:rsidR="00B87ED3" w:rsidRPr="00944D28" w:rsidRDefault="0019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C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7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7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C89F6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936E5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F200B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63821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D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F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B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43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84986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F3835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1781A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DC83F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C9BB3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B3457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4AB5A" w:rsidR="00B87ED3" w:rsidRPr="00944D28" w:rsidRDefault="0019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9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B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7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D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3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E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9C2B8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8D281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96956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CE2F1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26820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D147F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6760B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F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A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B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1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C5EB4" w:rsidR="00B87ED3" w:rsidRPr="00944D28" w:rsidRDefault="00197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07645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2A284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6E090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C9AEE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3F376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6D5A3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CE5DA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6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F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E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A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B8315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240D7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2CF65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731BE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EC4D3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288DA" w:rsidR="00B87ED3" w:rsidRPr="00944D28" w:rsidRDefault="0019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9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0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E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B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C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9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CA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2022-10-28T02:43:00.0000000Z</dcterms:modified>
</coreProperties>
</file>