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FC39" w:rsidR="0061148E" w:rsidRPr="00C61931" w:rsidRDefault="00D87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ECF7" w:rsidR="0061148E" w:rsidRPr="00C61931" w:rsidRDefault="00D87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51DA3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F1A6E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28E91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E3C0A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2988B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83BDC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BBBB3" w:rsidR="00B87ED3" w:rsidRPr="00944D28" w:rsidRDefault="00D8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49811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E8C37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D94BA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0B052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6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0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0C54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2F781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7A343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2902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6FCAC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856F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FCA19" w:rsidR="00B87ED3" w:rsidRPr="00944D28" w:rsidRDefault="00D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3162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F952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3F02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112E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602C0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3AC37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7384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70608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F381E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24EB3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C77C5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EEE1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D6CF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5CE52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4E8F6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6D911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938D1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5D9DE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023BF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F731D" w:rsidR="00B87ED3" w:rsidRPr="00944D28" w:rsidRDefault="00D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6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79A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2024-06-15T02:45:00.0000000Z</dcterms:modified>
</coreProperties>
</file>