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3EF4" w:rsidR="0061148E" w:rsidRPr="00C61931" w:rsidRDefault="000277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0C4F" w:rsidR="0061148E" w:rsidRPr="00C61931" w:rsidRDefault="000277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F8106" w:rsidR="00B87ED3" w:rsidRPr="00944D28" w:rsidRDefault="0002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2B038" w:rsidR="00B87ED3" w:rsidRPr="00944D28" w:rsidRDefault="0002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F92A2" w:rsidR="00B87ED3" w:rsidRPr="00944D28" w:rsidRDefault="0002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8165B" w:rsidR="00B87ED3" w:rsidRPr="00944D28" w:rsidRDefault="0002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11EBC" w:rsidR="00B87ED3" w:rsidRPr="00944D28" w:rsidRDefault="0002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FC83F" w:rsidR="00B87ED3" w:rsidRPr="00944D28" w:rsidRDefault="0002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436D8" w:rsidR="00B87ED3" w:rsidRPr="00944D28" w:rsidRDefault="0002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D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EC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0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482B6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8F487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A7DC0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2DC91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C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4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87DD5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B4D04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E4C7A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DABD7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0F15E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D0B2B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071C4" w:rsidR="00B87ED3" w:rsidRPr="00944D28" w:rsidRDefault="0002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AF9A2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DF885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F97ED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E3E94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9D7F0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C871D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F84F0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DF041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7DB57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B6F20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624FB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B6C09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71F5B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C0EA0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F2FDB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9454C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8CC43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46A7E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CF479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FFA79" w:rsidR="00B87ED3" w:rsidRPr="00944D28" w:rsidRDefault="0002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0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B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8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C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6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