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DA55" w:rsidR="0061148E" w:rsidRPr="00C61931" w:rsidRDefault="00CA3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0876" w:rsidR="0061148E" w:rsidRPr="00C61931" w:rsidRDefault="00CA3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C29A8" w:rsidR="00B87ED3" w:rsidRPr="00944D28" w:rsidRDefault="00CA3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BE005" w:rsidR="00B87ED3" w:rsidRPr="00944D28" w:rsidRDefault="00CA3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F05FB" w:rsidR="00B87ED3" w:rsidRPr="00944D28" w:rsidRDefault="00CA3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EA5BF" w:rsidR="00B87ED3" w:rsidRPr="00944D28" w:rsidRDefault="00CA3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6884E" w:rsidR="00B87ED3" w:rsidRPr="00944D28" w:rsidRDefault="00CA3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D76F8" w:rsidR="00B87ED3" w:rsidRPr="00944D28" w:rsidRDefault="00CA3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8056D" w:rsidR="00B87ED3" w:rsidRPr="00944D28" w:rsidRDefault="00CA3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C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B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9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2773C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A1050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4C63B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67ACD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4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4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5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1D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3382E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C8807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5C806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B8E7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3DB98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41B3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04AB" w:rsidR="00B87ED3" w:rsidRPr="00944D28" w:rsidRDefault="00CA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B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1D851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FB2B3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F1936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71CD8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9DE66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F3327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4F13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53E56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0A7A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7B7D7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67C7E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A4E6C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7C26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652B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72837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C851E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E7294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4E14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F6798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A487F" w:rsidR="00B87ED3" w:rsidRPr="00944D28" w:rsidRDefault="00CA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B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5D02"/>
    <w:rsid w:val="00CA30A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2024-06-15T11:48:00.0000000Z</dcterms:modified>
</coreProperties>
</file>