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2E1C" w:rsidR="0061148E" w:rsidRPr="00C61931" w:rsidRDefault="00753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11A9" w:rsidR="0061148E" w:rsidRPr="00C61931" w:rsidRDefault="00753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8F176" w:rsidR="00B87ED3" w:rsidRPr="00944D28" w:rsidRDefault="007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74DEB" w:rsidR="00B87ED3" w:rsidRPr="00944D28" w:rsidRDefault="007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BB29B" w:rsidR="00B87ED3" w:rsidRPr="00944D28" w:rsidRDefault="007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920C1" w:rsidR="00B87ED3" w:rsidRPr="00944D28" w:rsidRDefault="007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8FDAA" w:rsidR="00B87ED3" w:rsidRPr="00944D28" w:rsidRDefault="007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EE552" w:rsidR="00B87ED3" w:rsidRPr="00944D28" w:rsidRDefault="007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0478C" w:rsidR="00B87ED3" w:rsidRPr="00944D28" w:rsidRDefault="0075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5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8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AE465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11FAC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F2F6D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916A1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8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B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C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34BE6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61DD2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05505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A7CC8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7FF32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18D4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F0189" w:rsidR="00B87ED3" w:rsidRPr="00944D28" w:rsidRDefault="0075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9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A96D5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AD228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D2EE3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2342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8409D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C12E0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C19F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C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DAC9E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1A9B2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E8AE6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7075A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28D57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241CE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258B0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37A2F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6DB1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5B4E1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2AECB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F1E1D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EF4E" w:rsidR="00B87ED3" w:rsidRPr="00944D28" w:rsidRDefault="0075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9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415"/>
    <w:rsid w:val="00810317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2024-06-15T13:10:00.0000000Z</dcterms:modified>
</coreProperties>
</file>