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D05FD" w:rsidR="0061148E" w:rsidRPr="00C61931" w:rsidRDefault="00585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CEFD" w:rsidR="0061148E" w:rsidRPr="00C61931" w:rsidRDefault="00585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E12D5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86EA7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45CB0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55E14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06461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DD4AC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0BF1F" w:rsidR="00B87ED3" w:rsidRPr="00944D28" w:rsidRDefault="00585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F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3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D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AEC75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45C8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8F3B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61BD4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3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69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5EF2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FA00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27287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F237B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E7E5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F6C2C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D8430" w:rsidR="00B87ED3" w:rsidRPr="00944D28" w:rsidRDefault="0058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C4C8" w:rsidR="00B87ED3" w:rsidRPr="00944D28" w:rsidRDefault="00585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4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43B7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0480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BDCE7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ED3EC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E81F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3C39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6836B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DEF9" w:rsidR="00B87ED3" w:rsidRPr="00944D28" w:rsidRDefault="00585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B4EE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78FE6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B718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346A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E2E50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3963A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56CA1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7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246EA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B5C50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7677B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A5B4A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6A1B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B8E0" w:rsidR="00B87ED3" w:rsidRPr="00944D28" w:rsidRDefault="0058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86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E4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2024-06-15T13:52:00.0000000Z</dcterms:modified>
</coreProperties>
</file>