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4632A" w:rsidR="0061148E" w:rsidRPr="00C61931" w:rsidRDefault="005F1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9424" w:rsidR="0061148E" w:rsidRPr="00C61931" w:rsidRDefault="005F1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10471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C5262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A1EBB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954F4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85A2A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B4834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BCA39" w:rsidR="00B87ED3" w:rsidRPr="00944D28" w:rsidRDefault="005F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4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8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9E16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FE868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3808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F909B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D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81B2" w:rsidR="00B87ED3" w:rsidRPr="00944D28" w:rsidRDefault="005F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4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492E9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1C30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E9559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D860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1F264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27CB5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7077B" w:rsidR="00B87ED3" w:rsidRPr="00944D28" w:rsidRDefault="005F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7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6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915F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E86F9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A9726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8AD45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11634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2A684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42A41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0D7FC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74D9E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5035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5AFF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20CC9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0262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B6C86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08566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9106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1B775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D952A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D607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1C950" w:rsidR="00B87ED3" w:rsidRPr="00944D28" w:rsidRDefault="005F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B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05D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2024-06-15T15:14:00.0000000Z</dcterms:modified>
</coreProperties>
</file>