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AC497" w:rsidR="0061148E" w:rsidRPr="00C61931" w:rsidRDefault="007402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79B92" w:rsidR="0061148E" w:rsidRPr="00C61931" w:rsidRDefault="007402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96AD2" w:rsidR="00B87ED3" w:rsidRPr="00944D28" w:rsidRDefault="007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6462B" w:rsidR="00B87ED3" w:rsidRPr="00944D28" w:rsidRDefault="007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24CC2" w:rsidR="00B87ED3" w:rsidRPr="00944D28" w:rsidRDefault="007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34478" w:rsidR="00B87ED3" w:rsidRPr="00944D28" w:rsidRDefault="007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F8A20" w:rsidR="00B87ED3" w:rsidRPr="00944D28" w:rsidRDefault="007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9E296" w:rsidR="00B87ED3" w:rsidRPr="00944D28" w:rsidRDefault="007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8E71F" w:rsidR="00B87ED3" w:rsidRPr="00944D28" w:rsidRDefault="007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8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2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9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A6656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C42A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56064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1EFEE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8E07" w:rsidR="00B87ED3" w:rsidRPr="00944D28" w:rsidRDefault="00740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6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3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4A250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6A718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1C154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F024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6BE4B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E4F61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C9DD" w:rsidR="00B87ED3" w:rsidRPr="00944D28" w:rsidRDefault="007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5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4AEF5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5DB41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32EE0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3FAF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F6B9D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E2790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18CF5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9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698B2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9472F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272AB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C73EA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6E8BC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7D99E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AE645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42B1D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46C2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D9160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338F4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7054C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EF981" w:rsidR="00B87ED3" w:rsidRPr="00944D28" w:rsidRDefault="007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2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2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2024-06-15T16:37:00.0000000Z</dcterms:modified>
</coreProperties>
</file>