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A8BE" w:rsidR="0061148E" w:rsidRPr="00C61931" w:rsidRDefault="00B53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C68F" w:rsidR="0061148E" w:rsidRPr="00C61931" w:rsidRDefault="00B53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BB7DA" w:rsidR="00B87ED3" w:rsidRPr="00944D28" w:rsidRDefault="00B5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42E41" w:rsidR="00B87ED3" w:rsidRPr="00944D28" w:rsidRDefault="00B5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2F4C7" w:rsidR="00B87ED3" w:rsidRPr="00944D28" w:rsidRDefault="00B5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E7014" w:rsidR="00B87ED3" w:rsidRPr="00944D28" w:rsidRDefault="00B5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D6783" w:rsidR="00B87ED3" w:rsidRPr="00944D28" w:rsidRDefault="00B5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2DD97" w:rsidR="00B87ED3" w:rsidRPr="00944D28" w:rsidRDefault="00B5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1E457" w:rsidR="00B87ED3" w:rsidRPr="00944D28" w:rsidRDefault="00B5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A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9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9958C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7A1A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A0FCB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92F72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B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C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DE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D23EB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394A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E0EFC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4631D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EBCB3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A6608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C315" w:rsidR="00B87ED3" w:rsidRPr="00944D28" w:rsidRDefault="00B5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5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1FC4C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B95E9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8F5D1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6CA73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ACC83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10BEC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43C5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3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2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1A89E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A6B0F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86B6B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191E9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7A9E5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AF776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796F3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A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D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6AF22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CEDA4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E139A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3A339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82A78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A8C6B" w:rsidR="00B87ED3" w:rsidRPr="00944D28" w:rsidRDefault="00B5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D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5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2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67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2024-06-15T20:51:00.0000000Z</dcterms:modified>
</coreProperties>
</file>