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C98C2" w:rsidR="0061148E" w:rsidRPr="00C61931" w:rsidRDefault="00E42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CE639" w:rsidR="0061148E" w:rsidRPr="00C61931" w:rsidRDefault="00E42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27206" w:rsidR="00B87ED3" w:rsidRPr="00944D28" w:rsidRDefault="00E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7D38C" w:rsidR="00B87ED3" w:rsidRPr="00944D28" w:rsidRDefault="00E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357C7" w:rsidR="00B87ED3" w:rsidRPr="00944D28" w:rsidRDefault="00E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815AC" w:rsidR="00B87ED3" w:rsidRPr="00944D28" w:rsidRDefault="00E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BB67A" w:rsidR="00B87ED3" w:rsidRPr="00944D28" w:rsidRDefault="00E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6197C" w:rsidR="00B87ED3" w:rsidRPr="00944D28" w:rsidRDefault="00E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0EDA8" w:rsidR="00B87ED3" w:rsidRPr="00944D28" w:rsidRDefault="00E4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8F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2D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C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40684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A05D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CF515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FDDED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D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8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A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C3A60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5182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99B09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0630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32E4B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1E874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4638B" w:rsidR="00B87ED3" w:rsidRPr="00944D28" w:rsidRDefault="00E4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9A4D" w:rsidR="00B87ED3" w:rsidRPr="00944D28" w:rsidRDefault="00E42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DF3C5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40CC5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A9D9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6FC6A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D041A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A96D9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9323F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A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7950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6693C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577BA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7BAA4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6D5E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63895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C44BD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0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5CF01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6B3DC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C132A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1E34E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04020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2F9C6" w:rsidR="00B87ED3" w:rsidRPr="00944D28" w:rsidRDefault="00E4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E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E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42D4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