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FEF7" w:rsidR="0061148E" w:rsidRPr="00C61931" w:rsidRDefault="00D62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A20A" w:rsidR="0061148E" w:rsidRPr="00C61931" w:rsidRDefault="00D62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05600" w:rsidR="00B87ED3" w:rsidRPr="00944D28" w:rsidRDefault="00D6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C3A30" w:rsidR="00B87ED3" w:rsidRPr="00944D28" w:rsidRDefault="00D6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5470F" w:rsidR="00B87ED3" w:rsidRPr="00944D28" w:rsidRDefault="00D6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BFAB0" w:rsidR="00B87ED3" w:rsidRPr="00944D28" w:rsidRDefault="00D6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381CD" w:rsidR="00B87ED3" w:rsidRPr="00944D28" w:rsidRDefault="00D6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5C04F" w:rsidR="00B87ED3" w:rsidRPr="00944D28" w:rsidRDefault="00D6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05A65" w:rsidR="00B87ED3" w:rsidRPr="00944D28" w:rsidRDefault="00D62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2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1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D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F2554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8A96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F18C5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11BE9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7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88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000E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DA15E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4E07D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73721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9781A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7BB82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ACE8" w:rsidR="00B87ED3" w:rsidRPr="00944D28" w:rsidRDefault="00D6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82582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A68C0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1E1FB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2D44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D36D9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8AD05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F3AF8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7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A4D9A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75A1A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AA545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17C47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02B5D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D8CBE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F9796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C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82193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9655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E4C6C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90ADF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0E2F1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61E3" w:rsidR="00B87ED3" w:rsidRPr="00944D28" w:rsidRDefault="00D6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7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E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6211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2024-06-16T01:26:00.0000000Z</dcterms:modified>
</coreProperties>
</file>