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04FC" w:rsidR="0061148E" w:rsidRPr="00C61931" w:rsidRDefault="005852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CF56" w:rsidR="0061148E" w:rsidRPr="00C61931" w:rsidRDefault="005852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6A3D7" w:rsidR="00B87ED3" w:rsidRPr="00944D28" w:rsidRDefault="0058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59086" w:rsidR="00B87ED3" w:rsidRPr="00944D28" w:rsidRDefault="0058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55CCF" w:rsidR="00B87ED3" w:rsidRPr="00944D28" w:rsidRDefault="0058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07A77" w:rsidR="00B87ED3" w:rsidRPr="00944D28" w:rsidRDefault="0058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C60B2" w:rsidR="00B87ED3" w:rsidRPr="00944D28" w:rsidRDefault="0058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D91C3" w:rsidR="00B87ED3" w:rsidRPr="00944D28" w:rsidRDefault="0058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6365F" w:rsidR="00B87ED3" w:rsidRPr="00944D28" w:rsidRDefault="0058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1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8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62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2C9CA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23A38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A5B2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7DB4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4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6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8EF5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C341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21B21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7AAD8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DF962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342F7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9757" w:rsidR="00B87ED3" w:rsidRPr="00944D28" w:rsidRDefault="0058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5375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A8BD1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2CDF9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BD775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1E168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96428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5D33F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E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2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E0CC8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512D4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7D105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647C2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7856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FB51B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1C6FD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FAA7E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54E49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DD55A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3C476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38B2D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7E58" w:rsidR="00B87ED3" w:rsidRPr="00944D28" w:rsidRDefault="0058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2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2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2024-06-16T02:14:00.0000000Z</dcterms:modified>
</coreProperties>
</file>