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B4F2" w:rsidR="0061148E" w:rsidRPr="00C61931" w:rsidRDefault="00943B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59DC" w:rsidR="0061148E" w:rsidRPr="00C61931" w:rsidRDefault="00943B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8D2B6" w:rsidR="00B87ED3" w:rsidRPr="00944D28" w:rsidRDefault="0094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996DC" w:rsidR="00B87ED3" w:rsidRPr="00944D28" w:rsidRDefault="0094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376FD" w:rsidR="00B87ED3" w:rsidRPr="00944D28" w:rsidRDefault="0094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F6A78" w:rsidR="00B87ED3" w:rsidRPr="00944D28" w:rsidRDefault="0094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A83F6" w:rsidR="00B87ED3" w:rsidRPr="00944D28" w:rsidRDefault="0094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E0FBC" w:rsidR="00B87ED3" w:rsidRPr="00944D28" w:rsidRDefault="0094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C014E" w:rsidR="00B87ED3" w:rsidRPr="00944D28" w:rsidRDefault="00943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D0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5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D3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08868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F6C9E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4803E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29B47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4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E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6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BC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EDEF9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DDD4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80F47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6DBDB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1ACD3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77C07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3B5E7" w:rsidR="00B87ED3" w:rsidRPr="00944D28" w:rsidRDefault="00943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C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F129B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4AAC5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CAED2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DB20C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1BE83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9E1E9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0FDB8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9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4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6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2E617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2F695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6FDBE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6490C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5A723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B795F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C8BDF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1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A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1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D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E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21877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3113B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D7580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5BC95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C0D3C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A22D8" w:rsidR="00B87ED3" w:rsidRPr="00944D28" w:rsidRDefault="00943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1E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1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8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0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F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B5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2024-06-16T03:37:00.0000000Z</dcterms:modified>
</coreProperties>
</file>