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6FF0" w:rsidR="0061148E" w:rsidRPr="00C61931" w:rsidRDefault="005F5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AA63" w:rsidR="0061148E" w:rsidRPr="00C61931" w:rsidRDefault="005F5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38693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DB629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EA13C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55B25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9D273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0A3CF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4D923" w:rsidR="00B87ED3" w:rsidRPr="00944D28" w:rsidRDefault="005F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7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2DA6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F76F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8A961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082A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E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FB7D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B5B10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AF3B9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3B4E7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47CA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E70B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38781" w:rsidR="00B87ED3" w:rsidRPr="00944D28" w:rsidRDefault="005F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682CE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834CF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3E0E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4C283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05A6A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5DA3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34849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F4D92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20DA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79E87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6F1E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905A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83CBD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CFAD0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2957" w:rsidR="00B87ED3" w:rsidRPr="00944D28" w:rsidRDefault="005F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5603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D97B2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5AC6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E81E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E71E9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5C7B" w:rsidR="00B87ED3" w:rsidRPr="00944D28" w:rsidRDefault="005F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9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5F51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2024-06-16T04:30:00.0000000Z</dcterms:modified>
</coreProperties>
</file>