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7114C" w:rsidR="0061148E" w:rsidRPr="00C61931" w:rsidRDefault="00463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A80B" w:rsidR="0061148E" w:rsidRPr="00C61931" w:rsidRDefault="00463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68607" w:rsidR="00B87ED3" w:rsidRPr="00944D28" w:rsidRDefault="0046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0F248" w:rsidR="00B87ED3" w:rsidRPr="00944D28" w:rsidRDefault="0046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5AAF3" w:rsidR="00B87ED3" w:rsidRPr="00944D28" w:rsidRDefault="0046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65849" w:rsidR="00B87ED3" w:rsidRPr="00944D28" w:rsidRDefault="0046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D4605" w:rsidR="00B87ED3" w:rsidRPr="00944D28" w:rsidRDefault="0046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C0D61" w:rsidR="00B87ED3" w:rsidRPr="00944D28" w:rsidRDefault="0046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D3E4A" w:rsidR="00B87ED3" w:rsidRPr="00944D28" w:rsidRDefault="0046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9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C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CA66F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23F71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263EB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41ED8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9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22902" w:rsidR="00B87ED3" w:rsidRPr="00944D28" w:rsidRDefault="0046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0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E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A3336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F7049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716CB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0C104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2C4AE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965F8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61AD9" w:rsidR="00B87ED3" w:rsidRPr="00944D28" w:rsidRDefault="0046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DCC3B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148AB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F59D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E536A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2B5D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A06D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DBC87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3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325D0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F14B3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AA129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98B84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B632C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9F2A9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D30BD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E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788FC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BFCE2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61488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3B5E5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563D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56301" w:rsidR="00B87ED3" w:rsidRPr="00944D28" w:rsidRDefault="0046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FC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1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2024-06-16T14:16:00.0000000Z</dcterms:modified>
</coreProperties>
</file>