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3350" w:rsidR="0061148E" w:rsidRPr="00C61931" w:rsidRDefault="00D33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8593F" w:rsidR="0061148E" w:rsidRPr="00C61931" w:rsidRDefault="00D33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478CA" w:rsidR="00B87ED3" w:rsidRPr="00944D28" w:rsidRDefault="00D3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F869F" w:rsidR="00B87ED3" w:rsidRPr="00944D28" w:rsidRDefault="00D3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47428" w:rsidR="00B87ED3" w:rsidRPr="00944D28" w:rsidRDefault="00D3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BF881" w:rsidR="00B87ED3" w:rsidRPr="00944D28" w:rsidRDefault="00D3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17418" w:rsidR="00B87ED3" w:rsidRPr="00944D28" w:rsidRDefault="00D3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6C2BC" w:rsidR="00B87ED3" w:rsidRPr="00944D28" w:rsidRDefault="00D3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9FA33" w:rsidR="00B87ED3" w:rsidRPr="00944D28" w:rsidRDefault="00D3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4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2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8F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59957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D5842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5DE7F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1A6C7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A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7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80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5FD93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02956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3E421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727E5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91BFE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9B603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DC5C4" w:rsidR="00B87ED3" w:rsidRPr="00944D28" w:rsidRDefault="00D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E1B0" w:rsidR="00B87ED3" w:rsidRPr="00944D28" w:rsidRDefault="00D33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3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879B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F305F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D4CA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FE45B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54CEA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FC890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CF517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2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4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70D68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DDA84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FEE31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2CB41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70213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2379F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8ECA1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A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C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C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CE3FB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808E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57EEB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F540C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677C3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3ACBC" w:rsidR="00B87ED3" w:rsidRPr="00944D28" w:rsidRDefault="00D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3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2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2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D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5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4F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2024-06-16T16:39:00.0000000Z</dcterms:modified>
</coreProperties>
</file>