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6EF6B" w:rsidR="0061148E" w:rsidRPr="00C61931" w:rsidRDefault="00723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85A9" w:rsidR="0061148E" w:rsidRPr="00C61931" w:rsidRDefault="00723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864A1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1C390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B1125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8A4CA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3D8B5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1C2CE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FA411" w:rsidR="00B87ED3" w:rsidRPr="00944D28" w:rsidRDefault="0072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F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5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D1141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6EDB1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57BB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F0B17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5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41290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5889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F1EB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2D558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221F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7696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6E0EF" w:rsidR="00B87ED3" w:rsidRPr="00944D28" w:rsidRDefault="0072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E2183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55DE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3691B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98C74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D659E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31524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C5B4E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47E94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5B7C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D7A04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F8952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D4709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2B187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48C17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E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78F7A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00B5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B8B0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985A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1EE14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9E03A" w:rsidR="00B87ED3" w:rsidRPr="00944D28" w:rsidRDefault="0072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FC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091"/>
    <w:rsid w:val="00810317"/>
    <w:rsid w:val="008224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2024-06-16T18:02:00.0000000Z</dcterms:modified>
</coreProperties>
</file>