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B7AA" w:rsidR="0061148E" w:rsidRPr="00C61931" w:rsidRDefault="00A66F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7E4B" w:rsidR="0061148E" w:rsidRPr="00C61931" w:rsidRDefault="00A66F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949B0" w:rsidR="00B87ED3" w:rsidRPr="00944D28" w:rsidRDefault="00A6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268BB" w:rsidR="00B87ED3" w:rsidRPr="00944D28" w:rsidRDefault="00A6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9F199" w:rsidR="00B87ED3" w:rsidRPr="00944D28" w:rsidRDefault="00A6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0C20F" w:rsidR="00B87ED3" w:rsidRPr="00944D28" w:rsidRDefault="00A6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431A3" w:rsidR="00B87ED3" w:rsidRPr="00944D28" w:rsidRDefault="00A6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E8496" w:rsidR="00B87ED3" w:rsidRPr="00944D28" w:rsidRDefault="00A6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B6D09" w:rsidR="00B87ED3" w:rsidRPr="00944D28" w:rsidRDefault="00A6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1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3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5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92FC1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50882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37F7A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89A5B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7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9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6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128D0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9964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76E5A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868F8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E0737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DDC2C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0596F" w:rsidR="00B87ED3" w:rsidRPr="00944D28" w:rsidRDefault="00A6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7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09250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42F9D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0E694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C4FAA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AF633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C333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3E90B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0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66FED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F316C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C056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4216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C090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DE5A1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5F34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9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A4F06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38DEB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E07EA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665B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84DDA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7869" w:rsidR="00B87ED3" w:rsidRPr="00944D28" w:rsidRDefault="00A6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7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66F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2024-06-16T18:18:00.0000000Z</dcterms:modified>
</coreProperties>
</file>