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6F40" w:rsidR="0061148E" w:rsidRPr="00C61931" w:rsidRDefault="00C77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AD35" w:rsidR="0061148E" w:rsidRPr="00C61931" w:rsidRDefault="00C77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DC199" w:rsidR="00B87ED3" w:rsidRPr="00944D28" w:rsidRDefault="00C7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3D90B" w:rsidR="00B87ED3" w:rsidRPr="00944D28" w:rsidRDefault="00C7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DCAF6" w:rsidR="00B87ED3" w:rsidRPr="00944D28" w:rsidRDefault="00C7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F0076" w:rsidR="00B87ED3" w:rsidRPr="00944D28" w:rsidRDefault="00C7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8704D" w:rsidR="00B87ED3" w:rsidRPr="00944D28" w:rsidRDefault="00C7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CEF9E" w:rsidR="00B87ED3" w:rsidRPr="00944D28" w:rsidRDefault="00C7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F4C8F" w:rsidR="00B87ED3" w:rsidRPr="00944D28" w:rsidRDefault="00C7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2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E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85F11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A87BF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8591F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F2DBF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D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729B8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DDB3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6A55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F4FC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5C3DA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EE0E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4EA68" w:rsidR="00B87ED3" w:rsidRPr="00944D28" w:rsidRDefault="00C7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FD02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0B228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149B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9A893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E431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2C7B6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7515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D5B4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B1E33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A3A1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16587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07AC6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BB5AA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6F9E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99AD7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FA1E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AD316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452B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5E1AC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51A5F" w:rsidR="00B87ED3" w:rsidRPr="00944D28" w:rsidRDefault="00C7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3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EE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2024-06-16T22:52:00.0000000Z</dcterms:modified>
</coreProperties>
</file>