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9F53" w:rsidR="0061148E" w:rsidRPr="00C61931" w:rsidRDefault="00556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8899D" w:rsidR="0061148E" w:rsidRPr="00C61931" w:rsidRDefault="00556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F4E62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F0E84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25E3E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A5172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B6D25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18085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D8947" w:rsidR="00B87ED3" w:rsidRPr="00944D28" w:rsidRDefault="0055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4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E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0DED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7A234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6E1D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15D5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7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C28D5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AFC7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3F963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2477D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CC484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F5AE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B946D" w:rsidR="00B87ED3" w:rsidRPr="00944D28" w:rsidRDefault="0055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E8E8" w:rsidR="00B87ED3" w:rsidRPr="00944D28" w:rsidRDefault="0055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A35E1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B7059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368A2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15088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D2EC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233F9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A5426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E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F0A1C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7E699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C5993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3E8D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CB5D7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72CA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4E1F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00BA9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091B3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50B99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477B5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71F54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3BCD5" w:rsidR="00B87ED3" w:rsidRPr="00944D28" w:rsidRDefault="0055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2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563A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2024-06-17T07:09:00.0000000Z</dcterms:modified>
</coreProperties>
</file>