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1718" w:rsidR="0061148E" w:rsidRPr="00C61931" w:rsidRDefault="00A46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A53C" w:rsidR="0061148E" w:rsidRPr="00C61931" w:rsidRDefault="00A46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4BDCC" w:rsidR="00B87ED3" w:rsidRPr="00944D28" w:rsidRDefault="00A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E6F48" w:rsidR="00B87ED3" w:rsidRPr="00944D28" w:rsidRDefault="00A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3D221" w:rsidR="00B87ED3" w:rsidRPr="00944D28" w:rsidRDefault="00A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22649" w:rsidR="00B87ED3" w:rsidRPr="00944D28" w:rsidRDefault="00A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0125F" w:rsidR="00B87ED3" w:rsidRPr="00944D28" w:rsidRDefault="00A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658DA" w:rsidR="00B87ED3" w:rsidRPr="00944D28" w:rsidRDefault="00A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88549" w:rsidR="00B87ED3" w:rsidRPr="00944D28" w:rsidRDefault="00A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2D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A6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A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D3712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156C2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D1703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5216C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C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9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6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A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01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A8F5B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75979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2132A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13701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9B2C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5A12C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998B3" w:rsidR="00B87ED3" w:rsidRPr="00944D28" w:rsidRDefault="00A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A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0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8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3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CCDE9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435BD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56A78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2146E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B6323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F94F2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19643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4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E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1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2C0A3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16E17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EB142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A8091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68A3E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20518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0870D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557A5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CFABA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21410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1809A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264C3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854D2" w:rsidR="00B87ED3" w:rsidRPr="00944D28" w:rsidRDefault="00A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E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0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B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6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517"/>
    <w:rsid w:val="00AB2AC7"/>
    <w:rsid w:val="00B05474"/>
    <w:rsid w:val="00B249A5"/>
    <w:rsid w:val="00B318D0"/>
    <w:rsid w:val="00B87ED3"/>
    <w:rsid w:val="00BD2EA8"/>
    <w:rsid w:val="00C154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2024-06-17T14:47:00.0000000Z</dcterms:modified>
</coreProperties>
</file>