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ACF11" w:rsidR="0061148E" w:rsidRPr="00C61931" w:rsidRDefault="00BD31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D115" w:rsidR="0061148E" w:rsidRPr="00C61931" w:rsidRDefault="00BD3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A34F2" w:rsidR="00B87ED3" w:rsidRPr="00944D28" w:rsidRDefault="00BD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6E809" w:rsidR="00B87ED3" w:rsidRPr="00944D28" w:rsidRDefault="00BD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E79C6" w:rsidR="00B87ED3" w:rsidRPr="00944D28" w:rsidRDefault="00BD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7361E" w:rsidR="00B87ED3" w:rsidRPr="00944D28" w:rsidRDefault="00BD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1D316" w:rsidR="00B87ED3" w:rsidRPr="00944D28" w:rsidRDefault="00BD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C78B7" w:rsidR="00B87ED3" w:rsidRPr="00944D28" w:rsidRDefault="00BD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3F686" w:rsidR="00B87ED3" w:rsidRPr="00944D28" w:rsidRDefault="00BD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7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2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9C093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2BCC6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690F5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9742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8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D8BAD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E23D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317FB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64442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E02AA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A647A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B0822" w:rsidR="00B87ED3" w:rsidRPr="00944D28" w:rsidRDefault="00BD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14E38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3F1D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A7CB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4E07A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E56F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6FE2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8B37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B744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0E46F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FDB08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EBBBB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65BF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AF826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02752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6E1C0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82ECF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B2A2E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F8487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18200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7D6FF" w:rsidR="00B87ED3" w:rsidRPr="00944D28" w:rsidRDefault="00BD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69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9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8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1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2024-06-17T18:29:00.0000000Z</dcterms:modified>
</coreProperties>
</file>