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0F419" w:rsidR="0061148E" w:rsidRPr="00C61931" w:rsidRDefault="00910A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FFFA" w:rsidR="0061148E" w:rsidRPr="00C61931" w:rsidRDefault="00910A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07F3C" w:rsidR="00B87ED3" w:rsidRPr="00944D28" w:rsidRDefault="0091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53C66" w:rsidR="00B87ED3" w:rsidRPr="00944D28" w:rsidRDefault="0091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6396BC" w:rsidR="00B87ED3" w:rsidRPr="00944D28" w:rsidRDefault="0091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96F3D" w:rsidR="00B87ED3" w:rsidRPr="00944D28" w:rsidRDefault="0091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DCB7D" w:rsidR="00B87ED3" w:rsidRPr="00944D28" w:rsidRDefault="0091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B5B827" w:rsidR="00B87ED3" w:rsidRPr="00944D28" w:rsidRDefault="0091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4B3A7" w:rsidR="00B87ED3" w:rsidRPr="00944D28" w:rsidRDefault="00910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1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E4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E8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39603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20C2C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CA7AA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8B08A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74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6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0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E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A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98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97BE7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B0DB6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46DBF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E46DE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DD501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7BAA4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B7AA0" w:rsidR="00B87ED3" w:rsidRPr="00944D28" w:rsidRDefault="00910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3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3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1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C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4F5B4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FF382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F44E8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51253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66090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237E0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4F4CA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3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C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3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6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F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26F59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439AA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1B535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E66AE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964DF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B9E1F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FC69A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6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1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5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F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E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2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5051E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9A264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D4C48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9BECD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54960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40C3A" w:rsidR="00B87ED3" w:rsidRPr="00944D28" w:rsidRDefault="00910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5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1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7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9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1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F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A6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2024-06-17T19:36:00.0000000Z</dcterms:modified>
</coreProperties>
</file>