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D5D2C" w:rsidR="0061148E" w:rsidRPr="00C61931" w:rsidRDefault="00097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1841" w:rsidR="0061148E" w:rsidRPr="00C61931" w:rsidRDefault="00097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EAABA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7DC8A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7415E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FEFF4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A5902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6D6D3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3E488" w:rsidR="00B87ED3" w:rsidRPr="00944D28" w:rsidRDefault="0009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4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D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4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DB89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E453F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4799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EE42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3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64E5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60B8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8C106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9D5DC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3528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056D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CC910" w:rsidR="00B87ED3" w:rsidRPr="00944D28" w:rsidRDefault="0009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D66FE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AA406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8ADA2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0B7EF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4EC5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D194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652D7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0190F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99058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A8538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0FDD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7041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9CAA0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AAD2F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B4E70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21AFA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7790C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1BCB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B811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0A6D" w:rsidR="00B87ED3" w:rsidRPr="00944D28" w:rsidRDefault="0009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B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2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