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44AD5" w:rsidR="0061148E" w:rsidRPr="00C61931" w:rsidRDefault="00CF4B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61426" w:rsidR="0061148E" w:rsidRPr="00C61931" w:rsidRDefault="00CF4B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73C5C" w:rsidR="00B87ED3" w:rsidRPr="00944D28" w:rsidRDefault="00C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EA352" w:rsidR="00B87ED3" w:rsidRPr="00944D28" w:rsidRDefault="00C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EC86D" w:rsidR="00B87ED3" w:rsidRPr="00944D28" w:rsidRDefault="00C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5720E" w:rsidR="00B87ED3" w:rsidRPr="00944D28" w:rsidRDefault="00C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97825" w:rsidR="00B87ED3" w:rsidRPr="00944D28" w:rsidRDefault="00C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60127" w:rsidR="00B87ED3" w:rsidRPr="00944D28" w:rsidRDefault="00C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BD19A" w:rsidR="00B87ED3" w:rsidRPr="00944D28" w:rsidRDefault="00C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FE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03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1C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4EF8C" w:rsidR="00B87ED3" w:rsidRPr="00944D28" w:rsidRDefault="00C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63EDA" w:rsidR="00B87ED3" w:rsidRPr="00944D28" w:rsidRDefault="00C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CE428" w:rsidR="00B87ED3" w:rsidRPr="00944D28" w:rsidRDefault="00C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389F3" w:rsidR="00B87ED3" w:rsidRPr="00944D28" w:rsidRDefault="00C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9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6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9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00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84FCD" w:rsidR="00B87ED3" w:rsidRPr="00944D28" w:rsidRDefault="00C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FF985" w:rsidR="00B87ED3" w:rsidRPr="00944D28" w:rsidRDefault="00C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BE862" w:rsidR="00B87ED3" w:rsidRPr="00944D28" w:rsidRDefault="00C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4C9FF" w:rsidR="00B87ED3" w:rsidRPr="00944D28" w:rsidRDefault="00C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8E6BA" w:rsidR="00B87ED3" w:rsidRPr="00944D28" w:rsidRDefault="00C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01D92" w:rsidR="00B87ED3" w:rsidRPr="00944D28" w:rsidRDefault="00C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E13D0" w:rsidR="00B87ED3" w:rsidRPr="00944D28" w:rsidRDefault="00C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A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8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A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4771A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2EBEF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DEA0C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50E63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6C8E8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725AB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7AE2B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9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1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8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6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C9428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1C596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BDDF8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E8CD4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9A756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D1CC9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2753C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C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5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6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8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018EF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17AB2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92FA9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6802C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ACD85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C86A9" w:rsidR="00B87ED3" w:rsidRPr="00944D28" w:rsidRDefault="00C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A2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9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F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B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B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B2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2022-10-27T21:07:00.0000000Z</dcterms:modified>
</coreProperties>
</file>