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0ED6" w:rsidR="0061148E" w:rsidRPr="00C61931" w:rsidRDefault="00C23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2673" w:rsidR="0061148E" w:rsidRPr="00C61931" w:rsidRDefault="00C23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0E534" w:rsidR="00B87ED3" w:rsidRPr="00944D28" w:rsidRDefault="00C2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15593" w:rsidR="00B87ED3" w:rsidRPr="00944D28" w:rsidRDefault="00C2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F52D5" w:rsidR="00B87ED3" w:rsidRPr="00944D28" w:rsidRDefault="00C2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79C15" w:rsidR="00B87ED3" w:rsidRPr="00944D28" w:rsidRDefault="00C2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DDBB7" w:rsidR="00B87ED3" w:rsidRPr="00944D28" w:rsidRDefault="00C2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D6EE5" w:rsidR="00B87ED3" w:rsidRPr="00944D28" w:rsidRDefault="00C2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74732" w:rsidR="00B87ED3" w:rsidRPr="00944D28" w:rsidRDefault="00C2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B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A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C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4963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D7E2C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EB7DD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80A00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B6A6" w:rsidR="00B87ED3" w:rsidRPr="00944D28" w:rsidRDefault="00C23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8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2C3A5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F9E9C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952D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72AAE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C8DBD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5B25F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485AD" w:rsidR="00B87ED3" w:rsidRPr="00944D28" w:rsidRDefault="00C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061C8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F839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D79DD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A75C4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2748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F535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3577F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4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30D0A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278D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F9BC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B8DC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497D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65CC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6BA61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A6B2D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00015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8FD9E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7A76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487E1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A06E5" w:rsidR="00B87ED3" w:rsidRPr="00944D28" w:rsidRDefault="00C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4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E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