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17A3" w:rsidR="0061148E" w:rsidRPr="00C61931" w:rsidRDefault="00FA1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3187" w:rsidR="0061148E" w:rsidRPr="00C61931" w:rsidRDefault="00FA1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1C090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3FA47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C1314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B9017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D0B4C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83E08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6ACE8" w:rsidR="00B87ED3" w:rsidRPr="00944D28" w:rsidRDefault="00FA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E0FDC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DDFE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F7398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7CA5E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4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DB20F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4C58A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20AA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488E2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C9511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088D0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07DB1" w:rsidR="00B87ED3" w:rsidRPr="00944D28" w:rsidRDefault="00FA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60C8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FF5BA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BA09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579A4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2889D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1A961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89AA8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B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BD8D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CAC0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9EC4D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8D3B7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CC5F0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F9237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408FD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2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0633B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CBDD1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1CDA3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1C19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22C0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CB15E" w:rsidR="00B87ED3" w:rsidRPr="00944D28" w:rsidRDefault="00FA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C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38E5" w:rsidR="00B87ED3" w:rsidRPr="00944D28" w:rsidRDefault="00FA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F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A13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