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D42F" w:rsidR="0061148E" w:rsidRPr="00C61931" w:rsidRDefault="00173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9FCE" w:rsidR="0061148E" w:rsidRPr="00C61931" w:rsidRDefault="00173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5752C" w:rsidR="00B87ED3" w:rsidRPr="00944D28" w:rsidRDefault="001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32361" w:rsidR="00B87ED3" w:rsidRPr="00944D28" w:rsidRDefault="001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DE387" w:rsidR="00B87ED3" w:rsidRPr="00944D28" w:rsidRDefault="001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F6AE5" w:rsidR="00B87ED3" w:rsidRPr="00944D28" w:rsidRDefault="001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E5ED18" w:rsidR="00B87ED3" w:rsidRPr="00944D28" w:rsidRDefault="001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54481" w:rsidR="00B87ED3" w:rsidRPr="00944D28" w:rsidRDefault="001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91287" w:rsidR="00B87ED3" w:rsidRPr="00944D28" w:rsidRDefault="001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2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9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D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7DA1A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78FE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489DD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7E638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3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4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9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7E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14F89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7F412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16C2D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7D0C6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8AB9A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DE4C5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E1A6A" w:rsidR="00B87ED3" w:rsidRPr="00944D28" w:rsidRDefault="001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1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A41A9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B5038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81E2D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EC8B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57BE2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9C66D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693F8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18AB8" w:rsidR="00B87ED3" w:rsidRPr="00944D28" w:rsidRDefault="0017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E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EFB46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A91AA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27B19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E897D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A6DCB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190F7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A2EE6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9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2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8AB0C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16E3C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2625E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0710F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52C5A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60545" w:rsidR="00B87ED3" w:rsidRPr="00944D28" w:rsidRDefault="001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81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E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4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3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8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B6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2024-06-18T01:47:00.0000000Z</dcterms:modified>
</coreProperties>
</file>