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9CA3" w:rsidR="0061148E" w:rsidRPr="00C61931" w:rsidRDefault="00356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F26C" w:rsidR="0061148E" w:rsidRPr="00C61931" w:rsidRDefault="00356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30F90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41E31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F0295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72E28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09384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6913F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5DF32" w:rsidR="00B87ED3" w:rsidRPr="00944D28" w:rsidRDefault="00356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F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E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B0E06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6A22B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0D4DD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4A1EC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8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2B9E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8358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986E6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4BE26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D4DBF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C648F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6A9F9" w:rsidR="00B87ED3" w:rsidRPr="00944D28" w:rsidRDefault="00356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E3733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522EB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52D60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B121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0F195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7FF82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7F7B2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BB70" w:rsidR="00B87ED3" w:rsidRPr="00944D28" w:rsidRDefault="00356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CD6D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42A7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89F1D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690F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964FB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C0381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1F354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A7DE8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EFDB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66706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88E24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921F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D76F" w:rsidR="00B87ED3" w:rsidRPr="00944D28" w:rsidRDefault="00356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3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A1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2024-06-18T03:10:00.0000000Z</dcterms:modified>
</coreProperties>
</file>