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A94D" w:rsidR="0061148E" w:rsidRPr="00C61931" w:rsidRDefault="00002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7BA2" w:rsidR="0061148E" w:rsidRPr="00C61931" w:rsidRDefault="00002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780E9" w:rsidR="00B87ED3" w:rsidRPr="00944D28" w:rsidRDefault="0000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29C45" w:rsidR="00B87ED3" w:rsidRPr="00944D28" w:rsidRDefault="0000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CAF98" w:rsidR="00B87ED3" w:rsidRPr="00944D28" w:rsidRDefault="0000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848ED" w:rsidR="00B87ED3" w:rsidRPr="00944D28" w:rsidRDefault="0000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EB43F" w:rsidR="00B87ED3" w:rsidRPr="00944D28" w:rsidRDefault="0000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D6FEC" w:rsidR="00B87ED3" w:rsidRPr="00944D28" w:rsidRDefault="0000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32507" w:rsidR="00B87ED3" w:rsidRPr="00944D28" w:rsidRDefault="00002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A9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85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5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62E3D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9F4AC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EBEF7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6523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7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D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E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CA169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21A77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99B4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87BF2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15B8B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0D31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80F9" w:rsidR="00B87ED3" w:rsidRPr="00944D28" w:rsidRDefault="00002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2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FD433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665FC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171F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45B7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503C2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329E5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44307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C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5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E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CDB25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0D7E2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43508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2D17C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C5525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A8B21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6BCCD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3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B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0F69C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802C8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EDADD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78793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98D26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20E2D" w:rsidR="00B87ED3" w:rsidRPr="00944D28" w:rsidRDefault="00002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8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54"/>
    <w:rsid w:val="0001589F"/>
    <w:rsid w:val="00081285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2024-06-18T07:57:00.0000000Z</dcterms:modified>
</coreProperties>
</file>