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CA446" w:rsidR="0061148E" w:rsidRPr="00C61931" w:rsidRDefault="00043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22103" w:rsidR="0061148E" w:rsidRPr="00C61931" w:rsidRDefault="00043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7E01D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3B7044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52BB2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0409A4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7FEE8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15A92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56140B" w:rsidR="00B87ED3" w:rsidRPr="00944D28" w:rsidRDefault="00043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C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3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F4D8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3D5A8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0DC4C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FD1D6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8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8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1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7A27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6435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1506E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F4F4A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060C3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8DB71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F381" w:rsidR="00B87ED3" w:rsidRPr="00944D28" w:rsidRDefault="0004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7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E41BF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39E2A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73645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440E3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87061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661C4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EAC5B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7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9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A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B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8A4B4" w:rsidR="00B87ED3" w:rsidRPr="00944D28" w:rsidRDefault="0004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866FC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7EFE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23B79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4E025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606CC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F4B1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8B20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9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2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C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4DE43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A0CB3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4DECC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57A30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7825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45705" w:rsidR="00B87ED3" w:rsidRPr="00944D28" w:rsidRDefault="0004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F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6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4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0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C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