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DEEE" w:rsidR="0061148E" w:rsidRPr="00C61931" w:rsidRDefault="004A78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9C087" w:rsidR="0061148E" w:rsidRPr="00C61931" w:rsidRDefault="004A78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8B994" w:rsidR="00B87ED3" w:rsidRPr="00944D28" w:rsidRDefault="004A7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F8B62" w:rsidR="00B87ED3" w:rsidRPr="00944D28" w:rsidRDefault="004A7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9A063" w:rsidR="00B87ED3" w:rsidRPr="00944D28" w:rsidRDefault="004A7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A58B3" w:rsidR="00B87ED3" w:rsidRPr="00944D28" w:rsidRDefault="004A7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1EDBD" w:rsidR="00B87ED3" w:rsidRPr="00944D28" w:rsidRDefault="004A7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9009E" w:rsidR="00B87ED3" w:rsidRPr="00944D28" w:rsidRDefault="004A7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4B10E" w:rsidR="00B87ED3" w:rsidRPr="00944D28" w:rsidRDefault="004A7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BE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7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CC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A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42730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B2140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6CCFD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6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D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6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7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30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B6AA5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F927D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1DB53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D8AAC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213AC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6A6BF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8782E" w:rsidR="00B87ED3" w:rsidRPr="00944D28" w:rsidRDefault="004A7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3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7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9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7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CDAB9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4D237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C935E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2F882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F6516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9B1DD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267C0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F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1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4AB1F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2558E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55F8B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074D0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BCFAE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88141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47156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5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E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52234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838C6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6F4F4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2BA82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A9B59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F6F2A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26047" w:rsidR="00B87ED3" w:rsidRPr="00944D28" w:rsidRDefault="004A7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6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9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6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A78E4"/>
    <w:rsid w:val="004D505A"/>
    <w:rsid w:val="004F73F6"/>
    <w:rsid w:val="00507530"/>
    <w:rsid w:val="005575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2024-06-14T22:47:00.0000000Z</dcterms:modified>
</coreProperties>
</file>