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D9D1" w:rsidR="0061148E" w:rsidRPr="00C61931" w:rsidRDefault="00E44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C5C2" w:rsidR="0061148E" w:rsidRPr="00C61931" w:rsidRDefault="00E44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66D0D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52798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AFF8B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2D530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633F1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FC8C4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900D4" w:rsidR="00B87ED3" w:rsidRPr="00944D28" w:rsidRDefault="00E4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7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4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977C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D40CF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9D143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E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C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DE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8CB1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BBFD8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EADF2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DA37F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D9AA6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96778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9AC61" w:rsidR="00B87ED3" w:rsidRPr="00944D28" w:rsidRDefault="00E4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E88D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6744B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39358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63A34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4C7EA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A344E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395F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6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EF670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27A48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64A12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280C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647E7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21A0C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15343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57D57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C61FB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3A309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5B9A8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CE8CC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0ACF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1CED" w:rsidR="00B87ED3" w:rsidRPr="00944D28" w:rsidRDefault="00E4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DA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