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520E1" w:rsidR="0061148E" w:rsidRPr="00C61931" w:rsidRDefault="00B265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7090" w:rsidR="0061148E" w:rsidRPr="00C61931" w:rsidRDefault="00B265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313F1" w:rsidR="00B87ED3" w:rsidRPr="00944D28" w:rsidRDefault="00B2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2A7BB" w:rsidR="00B87ED3" w:rsidRPr="00944D28" w:rsidRDefault="00B2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E6272" w:rsidR="00B87ED3" w:rsidRPr="00944D28" w:rsidRDefault="00B2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ABD15" w:rsidR="00B87ED3" w:rsidRPr="00944D28" w:rsidRDefault="00B2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B8043" w:rsidR="00B87ED3" w:rsidRPr="00944D28" w:rsidRDefault="00B2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3A4B5" w:rsidR="00B87ED3" w:rsidRPr="00944D28" w:rsidRDefault="00B2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FD533" w:rsidR="00B87ED3" w:rsidRPr="00944D28" w:rsidRDefault="00B2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64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6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19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8C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17158" w:rsidR="00B87ED3" w:rsidRPr="00944D28" w:rsidRDefault="00B2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48621" w:rsidR="00B87ED3" w:rsidRPr="00944D28" w:rsidRDefault="00B2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25FF2" w:rsidR="00B87ED3" w:rsidRPr="00944D28" w:rsidRDefault="00B2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A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8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A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9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5FA7A" w:rsidR="00B87ED3" w:rsidRPr="00944D28" w:rsidRDefault="00B2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E5E6D" w:rsidR="00B87ED3" w:rsidRPr="00944D28" w:rsidRDefault="00B2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14E89" w:rsidR="00B87ED3" w:rsidRPr="00944D28" w:rsidRDefault="00B2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6DC81" w:rsidR="00B87ED3" w:rsidRPr="00944D28" w:rsidRDefault="00B2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339A4" w:rsidR="00B87ED3" w:rsidRPr="00944D28" w:rsidRDefault="00B2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E8C09" w:rsidR="00B87ED3" w:rsidRPr="00944D28" w:rsidRDefault="00B2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E73F6" w:rsidR="00B87ED3" w:rsidRPr="00944D28" w:rsidRDefault="00B2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6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7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E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3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BF78F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44CD3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EE77B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63E5F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112F3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A3A6C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6A2A7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5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3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0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A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5440E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8F307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4C40F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EA982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0EDC0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7500B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21D09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0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F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2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9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0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94478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80B04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B12B5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F6FDD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C7E17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7349E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E1234" w:rsidR="00B87ED3" w:rsidRPr="00944D28" w:rsidRDefault="00B2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3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A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56A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01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