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6848" w:rsidR="0061148E" w:rsidRPr="00C61931" w:rsidRDefault="00E37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5E98" w:rsidR="0061148E" w:rsidRPr="00C61931" w:rsidRDefault="00E37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D9A85" w:rsidR="00B87ED3" w:rsidRPr="00944D28" w:rsidRDefault="00E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37F5C" w:rsidR="00B87ED3" w:rsidRPr="00944D28" w:rsidRDefault="00E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EFEE4" w:rsidR="00B87ED3" w:rsidRPr="00944D28" w:rsidRDefault="00E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E6459" w:rsidR="00B87ED3" w:rsidRPr="00944D28" w:rsidRDefault="00E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62EFC" w:rsidR="00B87ED3" w:rsidRPr="00944D28" w:rsidRDefault="00E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0354A" w:rsidR="00B87ED3" w:rsidRPr="00944D28" w:rsidRDefault="00E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3A7BD" w:rsidR="00B87ED3" w:rsidRPr="00944D28" w:rsidRDefault="00E3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6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8A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F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7CBD6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9ABCF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0BAFC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3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22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01AF6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4FF3B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FAA88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2B0CF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9BEE9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C6F03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7459A" w:rsidR="00B87ED3" w:rsidRPr="00944D28" w:rsidRDefault="00E3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7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0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D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B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14F1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759AE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22C2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7F907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B1D97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66A7C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6F1A5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C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8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2F1E8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A2E2A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13949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766B6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39F39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584C5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47722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7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0DCEA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BD2FE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2FF61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55B47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A6872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DD89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6D9A2" w:rsidR="00B87ED3" w:rsidRPr="00944D28" w:rsidRDefault="00E3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7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A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0F7"/>
    <w:rsid w:val="00E14336"/>
    <w:rsid w:val="00E3790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2024-06-15T01:42:00.0000000Z</dcterms:modified>
</coreProperties>
</file>