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34D1D" w:rsidR="0061148E" w:rsidRPr="00C61931" w:rsidRDefault="00AA52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380BC" w:rsidR="0061148E" w:rsidRPr="00C61931" w:rsidRDefault="00AA52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EBEFA7" w:rsidR="00B87ED3" w:rsidRPr="00944D28" w:rsidRDefault="00AA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B8EED" w:rsidR="00B87ED3" w:rsidRPr="00944D28" w:rsidRDefault="00AA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FD2C3" w:rsidR="00B87ED3" w:rsidRPr="00944D28" w:rsidRDefault="00AA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65FCEA" w:rsidR="00B87ED3" w:rsidRPr="00944D28" w:rsidRDefault="00AA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90D824" w:rsidR="00B87ED3" w:rsidRPr="00944D28" w:rsidRDefault="00AA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31BA9" w:rsidR="00B87ED3" w:rsidRPr="00944D28" w:rsidRDefault="00AA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CAB7C7" w:rsidR="00B87ED3" w:rsidRPr="00944D28" w:rsidRDefault="00AA5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9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F9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9E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08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FCF38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4F64C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2F6C3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1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9E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A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F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D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98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19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4AA61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AFB8C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54433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2AD96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D5B1B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9CF92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98A5B" w:rsidR="00B87ED3" w:rsidRPr="00944D28" w:rsidRDefault="00AA5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9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0F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6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A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C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D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6168C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B72D1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FDCB9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35592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F5DF6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8D40E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4EFAE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B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0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3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6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4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C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B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BEB41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EE53D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EEE19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E1E50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B42D4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19AA8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19823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D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1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D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F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6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08B2A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A6889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BF261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24095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E2E8E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D27730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8303B" w:rsidR="00B87ED3" w:rsidRPr="00944D28" w:rsidRDefault="00AA5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9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E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4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3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F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520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