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5B1A" w:rsidR="0061148E" w:rsidRPr="00C61931" w:rsidRDefault="004D1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7F2B" w:rsidR="0061148E" w:rsidRPr="00C61931" w:rsidRDefault="004D1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E3D09" w:rsidR="00B87ED3" w:rsidRPr="00944D28" w:rsidRDefault="004D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B159B" w:rsidR="00B87ED3" w:rsidRPr="00944D28" w:rsidRDefault="004D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B2CAF" w:rsidR="00B87ED3" w:rsidRPr="00944D28" w:rsidRDefault="004D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FDA64" w:rsidR="00B87ED3" w:rsidRPr="00944D28" w:rsidRDefault="004D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04860" w:rsidR="00B87ED3" w:rsidRPr="00944D28" w:rsidRDefault="004D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E9330" w:rsidR="00B87ED3" w:rsidRPr="00944D28" w:rsidRDefault="004D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9A98D" w:rsidR="00B87ED3" w:rsidRPr="00944D28" w:rsidRDefault="004D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4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DB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831C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91FE9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25CEB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8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2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FC38" w:rsidR="00B87ED3" w:rsidRPr="00944D28" w:rsidRDefault="004D1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7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A68DD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6255D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368C8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92F33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6A031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6EDF1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07AE2" w:rsidR="00B87ED3" w:rsidRPr="00944D28" w:rsidRDefault="004D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7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6F2C7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44C3D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1F930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11E23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74BEA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99DA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1CCEE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E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7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44F57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F59EC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177FB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25D6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716F9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D6D1D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FD901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F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6467A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923E9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0B97B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F1148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3840E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68CBC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A2E2E" w:rsidR="00B87ED3" w:rsidRPr="00944D28" w:rsidRDefault="004D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8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1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2024-06-18T13:20:00.0000000Z</dcterms:modified>
</coreProperties>
</file>