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8852" w:rsidR="0061148E" w:rsidRPr="00C61931" w:rsidRDefault="00AA2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9CC06" w:rsidR="0061148E" w:rsidRPr="00C61931" w:rsidRDefault="00AA2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7045C" w:rsidR="00B87ED3" w:rsidRPr="00944D28" w:rsidRDefault="00A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4C1D1" w:rsidR="00B87ED3" w:rsidRPr="00944D28" w:rsidRDefault="00A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254F2" w:rsidR="00B87ED3" w:rsidRPr="00944D28" w:rsidRDefault="00A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803C9" w:rsidR="00B87ED3" w:rsidRPr="00944D28" w:rsidRDefault="00A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ABBF7" w:rsidR="00B87ED3" w:rsidRPr="00944D28" w:rsidRDefault="00A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1E78A" w:rsidR="00B87ED3" w:rsidRPr="00944D28" w:rsidRDefault="00A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A2399" w:rsidR="00B87ED3" w:rsidRPr="00944D28" w:rsidRDefault="00A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4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B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FB3C3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F1D53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A8B68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0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C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CA91D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9B24F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B164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90AB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A1B6D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7A5DB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A137" w:rsidR="00B87ED3" w:rsidRPr="00944D28" w:rsidRDefault="00A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7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E8E0A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4CC1B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06E67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359F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FCC70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14B05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6D3BE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E7012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18772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2CCCD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55A42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0A2D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696A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C4C94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5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3869A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93BB8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4C464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0B22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95E2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2FBB2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2198" w:rsidR="00B87ED3" w:rsidRPr="00944D28" w:rsidRDefault="00A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F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F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144A" w:rsidR="00B87ED3" w:rsidRPr="00944D28" w:rsidRDefault="00AA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B2C5" w:rsidR="00B87ED3" w:rsidRPr="00944D28" w:rsidRDefault="00AA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E9A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2024-06-15T10:45:00.0000000Z</dcterms:modified>
</coreProperties>
</file>