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013EA" w:rsidR="0061148E" w:rsidRPr="00C61931" w:rsidRDefault="00DE5D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BDA67" w:rsidR="0061148E" w:rsidRPr="00C61931" w:rsidRDefault="00DE5D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2E859" w:rsidR="00B87ED3" w:rsidRPr="00944D28" w:rsidRDefault="00DE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FA76C" w:rsidR="00B87ED3" w:rsidRPr="00944D28" w:rsidRDefault="00DE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27941" w:rsidR="00B87ED3" w:rsidRPr="00944D28" w:rsidRDefault="00DE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7350E" w:rsidR="00B87ED3" w:rsidRPr="00944D28" w:rsidRDefault="00DE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C1F49" w:rsidR="00B87ED3" w:rsidRPr="00944D28" w:rsidRDefault="00DE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8F1A4" w:rsidR="00B87ED3" w:rsidRPr="00944D28" w:rsidRDefault="00DE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585240" w:rsidR="00B87ED3" w:rsidRPr="00944D28" w:rsidRDefault="00DE5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65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2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D7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BC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EC7E6" w:rsidR="00B87ED3" w:rsidRPr="00944D28" w:rsidRDefault="00DE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83BC2" w:rsidR="00B87ED3" w:rsidRPr="00944D28" w:rsidRDefault="00DE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AC450" w:rsidR="00B87ED3" w:rsidRPr="00944D28" w:rsidRDefault="00DE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7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C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8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6F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7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9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A3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6A942" w:rsidR="00B87ED3" w:rsidRPr="00944D28" w:rsidRDefault="00DE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AA5A0" w:rsidR="00B87ED3" w:rsidRPr="00944D28" w:rsidRDefault="00DE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0A51D" w:rsidR="00B87ED3" w:rsidRPr="00944D28" w:rsidRDefault="00DE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D1AC5" w:rsidR="00B87ED3" w:rsidRPr="00944D28" w:rsidRDefault="00DE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86012" w:rsidR="00B87ED3" w:rsidRPr="00944D28" w:rsidRDefault="00DE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F21AC" w:rsidR="00B87ED3" w:rsidRPr="00944D28" w:rsidRDefault="00DE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4E228" w:rsidR="00B87ED3" w:rsidRPr="00944D28" w:rsidRDefault="00DE5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0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8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A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B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4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ABFF5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107B6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8BB10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FC0CB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608C1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C92B1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76F12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3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1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D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4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FBEF0" w:rsidR="00B87ED3" w:rsidRPr="00944D28" w:rsidRDefault="00DE5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4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C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4F104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3A591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6A26E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D017E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77A13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B73B0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618C3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F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F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2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1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0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9E3F2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201BD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A4CEC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FAA11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24977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62FC6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3456B" w:rsidR="00B87ED3" w:rsidRPr="00944D28" w:rsidRDefault="00DE5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A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5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C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9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3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B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5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DA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2024-06-15T12:08:00.0000000Z</dcterms:modified>
</coreProperties>
</file>