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723F0" w:rsidR="0061148E" w:rsidRPr="00C61931" w:rsidRDefault="009C16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4112E" w:rsidR="0061148E" w:rsidRPr="00C61931" w:rsidRDefault="009C16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11675" w:rsidR="00B87ED3" w:rsidRPr="00944D28" w:rsidRDefault="009C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B801B" w:rsidR="00B87ED3" w:rsidRPr="00944D28" w:rsidRDefault="009C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B38B63" w:rsidR="00B87ED3" w:rsidRPr="00944D28" w:rsidRDefault="009C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08AA9" w:rsidR="00B87ED3" w:rsidRPr="00944D28" w:rsidRDefault="009C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2FAEB" w:rsidR="00B87ED3" w:rsidRPr="00944D28" w:rsidRDefault="009C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9EA9CE" w:rsidR="00B87ED3" w:rsidRPr="00944D28" w:rsidRDefault="009C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54A90" w:rsidR="00B87ED3" w:rsidRPr="00944D28" w:rsidRDefault="009C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3E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1B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6A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A3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A6888" w:rsidR="00B87ED3" w:rsidRPr="00944D28" w:rsidRDefault="009C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5FBDB" w:rsidR="00B87ED3" w:rsidRPr="00944D28" w:rsidRDefault="009C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C35A3" w:rsidR="00B87ED3" w:rsidRPr="00944D28" w:rsidRDefault="009C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5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D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A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4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8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B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2A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903B6" w:rsidR="00B87ED3" w:rsidRPr="00944D28" w:rsidRDefault="009C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FBC4A" w:rsidR="00B87ED3" w:rsidRPr="00944D28" w:rsidRDefault="009C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17A5D" w:rsidR="00B87ED3" w:rsidRPr="00944D28" w:rsidRDefault="009C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8D8C9" w:rsidR="00B87ED3" w:rsidRPr="00944D28" w:rsidRDefault="009C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618FD" w:rsidR="00B87ED3" w:rsidRPr="00944D28" w:rsidRDefault="009C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E025D" w:rsidR="00B87ED3" w:rsidRPr="00944D28" w:rsidRDefault="009C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26513" w:rsidR="00B87ED3" w:rsidRPr="00944D28" w:rsidRDefault="009C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0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7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0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1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D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C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ACC05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31D31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DAB90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A6DF5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1BEDA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A0BC1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CC68A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1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3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B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9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3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1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9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9AFCB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C2EB7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E7C9A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5D1A0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7240C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8AE04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95B30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9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9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F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7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E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8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C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225A6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936ED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8CC45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E91C1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E3CE6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3F94C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B1297" w:rsidR="00B87ED3" w:rsidRPr="00944D28" w:rsidRDefault="009C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B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D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1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A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2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F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5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630"/>
    <w:rsid w:val="00A93F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2024-06-15T12:49:00.0000000Z</dcterms:modified>
</coreProperties>
</file>