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7B04" w:rsidR="0061148E" w:rsidRPr="00C61931" w:rsidRDefault="00887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537B" w:rsidR="0061148E" w:rsidRPr="00C61931" w:rsidRDefault="00887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BAE67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3B8A3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93C21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FEC00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B9BA9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7B43A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3304E" w:rsidR="00B87ED3" w:rsidRPr="00944D28" w:rsidRDefault="0088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D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1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6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6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F104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BBA6C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832F0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B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FA6E0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F827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B883A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A53B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50221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A6C0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8C77" w:rsidR="00B87ED3" w:rsidRPr="00944D28" w:rsidRDefault="0088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D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5500" w:rsidR="00B87ED3" w:rsidRPr="00944D28" w:rsidRDefault="0088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764E4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AAB6E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6704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CD4F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C9FA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84B5C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9CC53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A9F3" w:rsidR="00B87ED3" w:rsidRPr="00944D28" w:rsidRDefault="0088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4D38C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A3A1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AFD0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7F788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A3469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5305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7D434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6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4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B02D9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CD795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122BA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A1E5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C2E3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4DA31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BE2ED" w:rsidR="00B87ED3" w:rsidRPr="00944D28" w:rsidRDefault="0088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AF6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2024-06-15T13:31:00.0000000Z</dcterms:modified>
</coreProperties>
</file>