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F575" w:rsidR="0061148E" w:rsidRPr="00C61931" w:rsidRDefault="007E6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3210" w:rsidR="0061148E" w:rsidRPr="00C61931" w:rsidRDefault="007E6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1DFCF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FD2FE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15BEB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8B2AD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5CBC4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1CD02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1BE7C" w:rsidR="00B87ED3" w:rsidRPr="00944D28" w:rsidRDefault="007E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6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4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A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2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0A62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38948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BBCA9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8C84" w:rsidR="00B87ED3" w:rsidRPr="00944D28" w:rsidRDefault="007E6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5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BE99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5C3A0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1B9E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ADAD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DEABA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A974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046B1" w:rsidR="00B87ED3" w:rsidRPr="00944D28" w:rsidRDefault="007E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6AC6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698A4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C7D3A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7A5C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6139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2D78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AD4CB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4BF9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DAE18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C9FCB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5D1E4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CC43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FCFAA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E5F8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0658A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F403B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AC02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C2687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8950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0E44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BA20" w:rsidR="00B87ED3" w:rsidRPr="00944D28" w:rsidRDefault="007E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D81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2024-06-15T16:17:00.0000000Z</dcterms:modified>
</coreProperties>
</file>