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DAF18" w:rsidR="0061148E" w:rsidRPr="00C61931" w:rsidRDefault="00100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A85B" w:rsidR="0061148E" w:rsidRPr="00C61931" w:rsidRDefault="00100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7C52C" w:rsidR="00B87ED3" w:rsidRPr="00944D28" w:rsidRDefault="001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E6FB3" w:rsidR="00B87ED3" w:rsidRPr="00944D28" w:rsidRDefault="001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8971F" w:rsidR="00B87ED3" w:rsidRPr="00944D28" w:rsidRDefault="001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DFE61" w:rsidR="00B87ED3" w:rsidRPr="00944D28" w:rsidRDefault="001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14EEF" w:rsidR="00B87ED3" w:rsidRPr="00944D28" w:rsidRDefault="001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02875" w:rsidR="00B87ED3" w:rsidRPr="00944D28" w:rsidRDefault="001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97C17" w:rsidR="00B87ED3" w:rsidRPr="00944D28" w:rsidRDefault="00100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6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88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5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8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ADCDE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F7BDC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0CD4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F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52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BC2B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0ED00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E0E9E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3417D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3E51F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0C228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F89CC" w:rsidR="00B87ED3" w:rsidRPr="00944D28" w:rsidRDefault="0010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0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9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4038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D8987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06DFE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48A86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BFFA0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66967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53B9D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3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BD78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40770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E7DED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16F73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5B9A8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B16F4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320A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1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0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C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C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4C711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1E374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45F67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5712A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92ECC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57B40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717B" w:rsidR="00B87ED3" w:rsidRPr="00944D28" w:rsidRDefault="0010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C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3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