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0AAA" w:rsidR="0061148E" w:rsidRPr="00C61931" w:rsidRDefault="00D76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628D" w:rsidR="0061148E" w:rsidRPr="00C61931" w:rsidRDefault="00D76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36A28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30DE5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901F6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3AEDF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94E59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132BF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C1E37" w:rsidR="00B87ED3" w:rsidRPr="00944D28" w:rsidRDefault="00D7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C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C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3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D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CB31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4C2A7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2570A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F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49860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9C804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A666F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F5656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EC404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1742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C187C" w:rsidR="00B87ED3" w:rsidRPr="00944D28" w:rsidRDefault="00D7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F4DD" w:rsidR="00B87ED3" w:rsidRPr="00944D28" w:rsidRDefault="00D7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F324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2CF94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8317B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BD128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4360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CC908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37A35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4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78A3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E0AC7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6F1E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4B45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467BD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990B0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A599D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3B0E" w:rsidR="00B87ED3" w:rsidRPr="00944D28" w:rsidRDefault="00D7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0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B32A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EC1B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98A0B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89B5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9A6AA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2E426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1711" w:rsidR="00B87ED3" w:rsidRPr="00944D28" w:rsidRDefault="00D7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9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6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