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8F147" w:rsidR="0061148E" w:rsidRPr="00C61931" w:rsidRDefault="007F01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7FED" w:rsidR="0061148E" w:rsidRPr="00C61931" w:rsidRDefault="007F01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87D50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59A17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1C75A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7994A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C86D0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11CA3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378BF" w:rsidR="00B87ED3" w:rsidRPr="00944D28" w:rsidRDefault="007F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3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1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0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7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50E1A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B2386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DCACF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5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9674B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20833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521D5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A1993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5E62A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D293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CB3E7" w:rsidR="00B87ED3" w:rsidRPr="00944D28" w:rsidRDefault="007F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3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C8ADE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C8F53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4DDD3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EFF49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94B92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1D9A1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C4BE3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8A60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372DA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C8D60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1D226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A5B45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51F45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52A6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E80FA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1FC0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BB72F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FA5E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E580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5476A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09501" w:rsidR="00B87ED3" w:rsidRPr="00944D28" w:rsidRDefault="007F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D83F" w:rsidR="00B87ED3" w:rsidRPr="00944D28" w:rsidRDefault="007F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26E8" w:rsidR="00B87ED3" w:rsidRPr="00944D28" w:rsidRDefault="007F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4DF5" w:rsidR="00B87ED3" w:rsidRPr="00944D28" w:rsidRDefault="007F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1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2022-10-27T01:11:00.0000000Z</dcterms:modified>
</coreProperties>
</file>