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9CA1" w:rsidR="0061148E" w:rsidRPr="00C61931" w:rsidRDefault="00406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9CBC2" w:rsidR="0061148E" w:rsidRPr="00C61931" w:rsidRDefault="00406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990B8" w:rsidR="00B87ED3" w:rsidRPr="00944D28" w:rsidRDefault="0040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ECD4E" w:rsidR="00B87ED3" w:rsidRPr="00944D28" w:rsidRDefault="0040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0AE42" w:rsidR="00B87ED3" w:rsidRPr="00944D28" w:rsidRDefault="0040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0E833" w:rsidR="00B87ED3" w:rsidRPr="00944D28" w:rsidRDefault="0040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CB8CC" w:rsidR="00B87ED3" w:rsidRPr="00944D28" w:rsidRDefault="0040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156C6" w:rsidR="00B87ED3" w:rsidRPr="00944D28" w:rsidRDefault="0040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C9F2E" w:rsidR="00B87ED3" w:rsidRPr="00944D28" w:rsidRDefault="0040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A9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B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64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F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3C7C6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8B448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1A17E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5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9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3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9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2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B280A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E5F5F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004E5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E3511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DBF3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E1CFD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D7B68" w:rsidR="00B87ED3" w:rsidRPr="00944D28" w:rsidRDefault="0040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5717B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9B5B3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B6974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1F44A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47303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961B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CD619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F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7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6A78B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FD745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8FF7A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878A7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6B430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595CB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6EE03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6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70B0F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EEBD0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96E62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99889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E135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D1AFC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ECDAD" w:rsidR="00B87ED3" w:rsidRPr="00944D28" w:rsidRDefault="0040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C3AD" w:rsidR="00B87ED3" w:rsidRPr="00944D28" w:rsidRDefault="0040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2512" w:rsidR="00B87ED3" w:rsidRPr="00944D28" w:rsidRDefault="0040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9611" w:rsidR="00B87ED3" w:rsidRPr="00944D28" w:rsidRDefault="0040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D4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2024-06-15T22:22:00.0000000Z</dcterms:modified>
</coreProperties>
</file>