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8BAA" w:rsidR="0061148E" w:rsidRPr="00C61931" w:rsidRDefault="007B72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012CC" w:rsidR="0061148E" w:rsidRPr="00C61931" w:rsidRDefault="007B72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D9527" w:rsidR="00B87ED3" w:rsidRPr="00944D28" w:rsidRDefault="007B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10DF0" w:rsidR="00B87ED3" w:rsidRPr="00944D28" w:rsidRDefault="007B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F3D42" w:rsidR="00B87ED3" w:rsidRPr="00944D28" w:rsidRDefault="007B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68608" w:rsidR="00B87ED3" w:rsidRPr="00944D28" w:rsidRDefault="007B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F85A5" w:rsidR="00B87ED3" w:rsidRPr="00944D28" w:rsidRDefault="007B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CD548" w:rsidR="00B87ED3" w:rsidRPr="00944D28" w:rsidRDefault="007B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1E1B3" w:rsidR="00B87ED3" w:rsidRPr="00944D28" w:rsidRDefault="007B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DE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B5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D6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1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E77E2" w:rsidR="00B87ED3" w:rsidRPr="00944D28" w:rsidRDefault="007B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A22E8" w:rsidR="00B87ED3" w:rsidRPr="00944D28" w:rsidRDefault="007B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15C27" w:rsidR="00B87ED3" w:rsidRPr="00944D28" w:rsidRDefault="007B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8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3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C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8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A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9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90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E0512" w:rsidR="00B87ED3" w:rsidRPr="00944D28" w:rsidRDefault="007B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0A733" w:rsidR="00B87ED3" w:rsidRPr="00944D28" w:rsidRDefault="007B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0074D" w:rsidR="00B87ED3" w:rsidRPr="00944D28" w:rsidRDefault="007B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F4942" w:rsidR="00B87ED3" w:rsidRPr="00944D28" w:rsidRDefault="007B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8FA33" w:rsidR="00B87ED3" w:rsidRPr="00944D28" w:rsidRDefault="007B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9AB42" w:rsidR="00B87ED3" w:rsidRPr="00944D28" w:rsidRDefault="007B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82E5F" w:rsidR="00B87ED3" w:rsidRPr="00944D28" w:rsidRDefault="007B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5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B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4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A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3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B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7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3AA86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E3622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4328A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76431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5CEA7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ABDFA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0916E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1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F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3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B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5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7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7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58659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DA001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655B0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50D1A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92462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55B79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251E8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F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0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2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4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5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D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97106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93EE9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62F27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D369D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3CAE5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C4C23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99C05" w:rsidR="00B87ED3" w:rsidRPr="00944D28" w:rsidRDefault="007B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1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F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B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4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B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1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2B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2024-06-16T08:29:00.0000000Z</dcterms:modified>
</coreProperties>
</file>